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ED3F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Fixtures &amp; Fittings</w:t>
      </w:r>
    </w:p>
    <w:p w14:paraId="576B636D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4DD228C2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272845A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46619">
        <w:rPr>
          <w:rFonts w:ascii="Arial" w:hAnsi="Arial" w:cs="Arial"/>
          <w:b/>
          <w:bCs/>
          <w:color w:val="000000"/>
          <w:sz w:val="21"/>
          <w:szCs w:val="21"/>
        </w:rPr>
        <w:t xml:space="preserve">Types: </w:t>
      </w:r>
    </w:p>
    <w:p w14:paraId="4E4C3D6C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146619">
        <w:rPr>
          <w:rFonts w:ascii="Arial" w:hAnsi="Arial" w:cs="Arial"/>
          <w:b/>
          <w:bCs/>
          <w:color w:val="000000"/>
          <w:sz w:val="24"/>
          <w:szCs w:val="24"/>
        </w:rPr>
        <w:t>Needle Valves</w:t>
      </w:r>
    </w:p>
    <w:p w14:paraId="5DDD3212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 xml:space="preserve">or </w:t>
      </w:r>
      <w:r>
        <w:rPr>
          <w:rFonts w:ascii="Arial" w:hAnsi="Arial" w:cs="Arial"/>
          <w:color w:val="000000"/>
          <w:sz w:val="21"/>
          <w:szCs w:val="21"/>
        </w:rPr>
        <w:t xml:space="preserve">good flow control for all lab </w:t>
      </w:r>
      <w:r w:rsidRPr="00017CD8">
        <w:rPr>
          <w:rFonts w:ascii="Arial" w:hAnsi="Arial" w:cs="Arial"/>
          <w:color w:val="000000"/>
          <w:sz w:val="21"/>
          <w:szCs w:val="21"/>
        </w:rPr>
        <w:t>gases – not to be used for liquids or steam</w:t>
      </w:r>
    </w:p>
    <w:p w14:paraId="09D6D494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150 PSI</w:t>
      </w:r>
    </w:p>
    <w:p w14:paraId="11A5E4CC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24470DF9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Fine control </w:t>
      </w:r>
      <w:r w:rsidRPr="00146619">
        <w:rPr>
          <w:rFonts w:ascii="Arial" w:hAnsi="Arial" w:cs="Arial"/>
          <w:b/>
          <w:bCs/>
          <w:color w:val="000000"/>
          <w:sz w:val="24"/>
          <w:szCs w:val="24"/>
        </w:rPr>
        <w:t>Needle Valves</w:t>
      </w:r>
    </w:p>
    <w:p w14:paraId="54EFD535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 xml:space="preserve">or </w:t>
      </w:r>
      <w:r>
        <w:rPr>
          <w:rFonts w:ascii="Arial" w:hAnsi="Arial" w:cs="Arial"/>
          <w:color w:val="000000"/>
          <w:sz w:val="21"/>
          <w:szCs w:val="21"/>
        </w:rPr>
        <w:t xml:space="preserve">precise flow control for high purity </w:t>
      </w:r>
      <w:r w:rsidRPr="00017CD8">
        <w:rPr>
          <w:rFonts w:ascii="Arial" w:hAnsi="Arial" w:cs="Arial"/>
          <w:color w:val="000000"/>
          <w:sz w:val="21"/>
          <w:szCs w:val="21"/>
        </w:rPr>
        <w:t>gases – not to be used for liquids or steam</w:t>
      </w:r>
    </w:p>
    <w:p w14:paraId="0FD34499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150 PSI</w:t>
      </w:r>
    </w:p>
    <w:p w14:paraId="36FB5C1A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40925F6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146619">
        <w:rPr>
          <w:rFonts w:ascii="Arial" w:hAnsi="Arial" w:cs="Arial"/>
          <w:b/>
          <w:bCs/>
          <w:color w:val="000000"/>
          <w:sz w:val="24"/>
          <w:szCs w:val="24"/>
        </w:rPr>
        <w:t>Steam Valves</w:t>
      </w:r>
    </w:p>
    <w:p w14:paraId="4E024A5F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>or use with steam</w:t>
      </w:r>
    </w:p>
    <w:p w14:paraId="48EC0FF4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20 PSI</w:t>
      </w:r>
    </w:p>
    <w:p w14:paraId="232CDDA2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0B3F491A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146619">
        <w:rPr>
          <w:rFonts w:ascii="Arial" w:hAnsi="Arial" w:cs="Arial"/>
          <w:b/>
          <w:bCs/>
          <w:color w:val="000000"/>
          <w:sz w:val="24"/>
          <w:szCs w:val="24"/>
        </w:rPr>
        <w:t>Valves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for Burning Gases</w:t>
      </w:r>
    </w:p>
    <w:p w14:paraId="15E4153B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 xml:space="preserve">or use with </w:t>
      </w:r>
      <w:r>
        <w:rPr>
          <w:rFonts w:ascii="Arial" w:hAnsi="Arial" w:cs="Arial"/>
          <w:color w:val="000000"/>
          <w:sz w:val="21"/>
          <w:szCs w:val="21"/>
        </w:rPr>
        <w:t xml:space="preserve">Burning gases (with </w:t>
      </w:r>
      <w:r>
        <w:t>Safety locking mechanism)</w:t>
      </w:r>
    </w:p>
    <w:p w14:paraId="6A0F4768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20 PSI</w:t>
      </w:r>
    </w:p>
    <w:p w14:paraId="67334BDA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35F1D9B1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Water</w:t>
      </w:r>
      <w:r w:rsidRPr="00146619">
        <w:rPr>
          <w:rFonts w:ascii="Arial" w:hAnsi="Arial" w:cs="Arial"/>
          <w:b/>
          <w:bCs/>
          <w:color w:val="000000"/>
          <w:sz w:val="24"/>
          <w:szCs w:val="24"/>
        </w:rPr>
        <w:t xml:space="preserve"> Valves</w:t>
      </w:r>
      <w:r>
        <w:rPr>
          <w:rFonts w:ascii="Arial" w:hAnsi="Arial" w:cs="Arial"/>
          <w:b/>
          <w:bCs/>
          <w:color w:val="000000"/>
          <w:sz w:val="24"/>
          <w:szCs w:val="24"/>
        </w:rPr>
        <w:t>/Faucets/Mixing Faucets</w:t>
      </w:r>
    </w:p>
    <w:p w14:paraId="1A391992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 xml:space="preserve">or use with </w:t>
      </w:r>
      <w:r>
        <w:rPr>
          <w:rFonts w:ascii="Arial" w:hAnsi="Arial" w:cs="Arial"/>
          <w:color w:val="000000"/>
          <w:sz w:val="21"/>
          <w:szCs w:val="21"/>
        </w:rPr>
        <w:t>hot &amp; cold water, purified water, de-ionized water</w:t>
      </w:r>
    </w:p>
    <w:p w14:paraId="1B96A758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150 PSI</w:t>
      </w:r>
    </w:p>
    <w:p w14:paraId="7D9EA25F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49C81AAF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Pressure Regulator Fittings</w:t>
      </w:r>
    </w:p>
    <w:p w14:paraId="1CB4954D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 xml:space="preserve">or </w:t>
      </w:r>
      <w:r>
        <w:rPr>
          <w:rFonts w:ascii="Arial" w:hAnsi="Arial" w:cs="Arial"/>
          <w:color w:val="000000"/>
          <w:sz w:val="21"/>
          <w:szCs w:val="21"/>
        </w:rPr>
        <w:t>use with High Purity 5.0 gases &amp; 6.0 gases</w:t>
      </w:r>
    </w:p>
    <w:p w14:paraId="56D069C3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150 PSI</w:t>
      </w:r>
    </w:p>
    <w:p w14:paraId="14763FED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177F11A9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Fume Hood Fittings</w:t>
      </w:r>
    </w:p>
    <w:p w14:paraId="00D53A78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 xml:space="preserve">or </w:t>
      </w:r>
      <w:r>
        <w:rPr>
          <w:rFonts w:ascii="Arial" w:hAnsi="Arial" w:cs="Arial"/>
          <w:color w:val="000000"/>
          <w:sz w:val="21"/>
          <w:szCs w:val="21"/>
        </w:rPr>
        <w:t xml:space="preserve">good flow control for all lab </w:t>
      </w:r>
      <w:r w:rsidRPr="00017CD8">
        <w:rPr>
          <w:rFonts w:ascii="Arial" w:hAnsi="Arial" w:cs="Arial"/>
          <w:color w:val="000000"/>
          <w:sz w:val="21"/>
          <w:szCs w:val="21"/>
        </w:rPr>
        <w:t>gases</w:t>
      </w:r>
      <w:r>
        <w:rPr>
          <w:rFonts w:ascii="Arial" w:hAnsi="Arial" w:cs="Arial"/>
          <w:color w:val="000000"/>
          <w:sz w:val="21"/>
          <w:szCs w:val="21"/>
        </w:rPr>
        <w:t xml:space="preserve"> &amp; liquids, for fume hood facia mount</w:t>
      </w:r>
    </w:p>
    <w:p w14:paraId="0F30B84E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150 PSI</w:t>
      </w:r>
    </w:p>
    <w:p w14:paraId="5B1B5058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41E6144D" w14:textId="77777777" w:rsidR="00C336A2" w:rsidRPr="00146619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Flexible Lab Fittings</w:t>
      </w:r>
    </w:p>
    <w:p w14:paraId="32A5A557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</w:t>
      </w:r>
      <w:r w:rsidRPr="00017CD8">
        <w:rPr>
          <w:rFonts w:ascii="Arial" w:hAnsi="Arial" w:cs="Arial"/>
          <w:color w:val="000000"/>
          <w:sz w:val="21"/>
          <w:szCs w:val="21"/>
        </w:rPr>
        <w:t xml:space="preserve">or </w:t>
      </w:r>
      <w:r>
        <w:rPr>
          <w:rFonts w:ascii="Arial" w:hAnsi="Arial" w:cs="Arial"/>
          <w:color w:val="000000"/>
          <w:sz w:val="21"/>
          <w:szCs w:val="21"/>
        </w:rPr>
        <w:t xml:space="preserve">flexi tie-in connection for all lab </w:t>
      </w:r>
      <w:r w:rsidRPr="00017CD8">
        <w:rPr>
          <w:rFonts w:ascii="Arial" w:hAnsi="Arial" w:cs="Arial"/>
          <w:color w:val="000000"/>
          <w:sz w:val="21"/>
          <w:szCs w:val="21"/>
        </w:rPr>
        <w:t>gases</w:t>
      </w:r>
      <w:r>
        <w:rPr>
          <w:rFonts w:ascii="Arial" w:hAnsi="Arial" w:cs="Arial"/>
          <w:color w:val="000000"/>
          <w:sz w:val="21"/>
          <w:szCs w:val="21"/>
        </w:rPr>
        <w:t xml:space="preserve"> by Quick connects &amp; hose assembly</w:t>
      </w:r>
    </w:p>
    <w:p w14:paraId="17C4CC81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Working pressure: 150 PSI</w:t>
      </w:r>
    </w:p>
    <w:p w14:paraId="73E638CB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621DABF8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</w:rPr>
      </w:pPr>
    </w:p>
    <w:p w14:paraId="275B3C69" w14:textId="77777777" w:rsidR="00C336A2" w:rsidRDefault="00C336A2" w:rsidP="00C336A2">
      <w:pPr>
        <w:rPr>
          <w:rFonts w:ascii="Times New Roman" w:hAnsi="Times New Roman" w:cs="Times New Roman"/>
          <w:u w:val="single"/>
        </w:rPr>
      </w:pPr>
    </w:p>
    <w:p w14:paraId="6440435C" w14:textId="25E04A0A" w:rsidR="00EF4778" w:rsidRDefault="00EF4778" w:rsidP="00C336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Make</w:t>
      </w:r>
      <w:r>
        <w:rPr>
          <w:rFonts w:ascii="Arial" w:hAnsi="Arial" w:cs="Arial"/>
          <w:color w:val="000000"/>
          <w:sz w:val="21"/>
          <w:szCs w:val="21"/>
        </w:rPr>
        <w:tab/>
        <w:t>: WATERSAVER, USA</w:t>
      </w:r>
    </w:p>
    <w:p w14:paraId="28851A81" w14:textId="77777777" w:rsidR="00EF4778" w:rsidRDefault="00EF4778" w:rsidP="00C336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sz w:val="21"/>
          <w:szCs w:val="21"/>
        </w:rPr>
      </w:pPr>
    </w:p>
    <w:p w14:paraId="72295086" w14:textId="41869CF5" w:rsidR="00C336A2" w:rsidRDefault="00C336A2" w:rsidP="00C336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Finishes</w:t>
      </w:r>
      <w:r>
        <w:rPr>
          <w:rFonts w:ascii="Arial" w:hAnsi="Arial" w:cs="Arial"/>
          <w:color w:val="000000"/>
          <w:sz w:val="21"/>
          <w:szCs w:val="21"/>
        </w:rPr>
        <w:tab/>
        <w:t xml:space="preserve">: </w:t>
      </w:r>
      <w:r w:rsidRPr="00605A50">
        <w:rPr>
          <w:rFonts w:ascii="Arial" w:hAnsi="Arial" w:cs="Arial"/>
          <w:color w:val="000000"/>
          <w:sz w:val="21"/>
          <w:szCs w:val="21"/>
        </w:rPr>
        <w:t>White powder coated finish</w:t>
      </w:r>
      <w:r>
        <w:rPr>
          <w:rFonts w:ascii="Arial" w:hAnsi="Arial" w:cs="Arial"/>
          <w:color w:val="000000"/>
          <w:sz w:val="21"/>
          <w:szCs w:val="21"/>
        </w:rPr>
        <w:t xml:space="preserve">; </w:t>
      </w:r>
      <w:r w:rsidRPr="00605A50">
        <w:rPr>
          <w:rFonts w:ascii="Arial" w:hAnsi="Arial" w:cs="Arial"/>
          <w:color w:val="000000"/>
          <w:sz w:val="21"/>
          <w:szCs w:val="21"/>
        </w:rPr>
        <w:t>Polished chrome plated finish with clear epoxy coating</w:t>
      </w:r>
    </w:p>
    <w:p w14:paraId="3603105A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Compliance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: </w:t>
      </w:r>
      <w:r w:rsidRPr="001B5144">
        <w:rPr>
          <w:rFonts w:ascii="Arial" w:hAnsi="Arial" w:cs="Arial"/>
          <w:color w:val="000000"/>
          <w:sz w:val="21"/>
          <w:szCs w:val="21"/>
        </w:rPr>
        <w:t>SEFA 7-2007 “Recommended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B5144">
        <w:rPr>
          <w:rFonts w:ascii="Arial" w:hAnsi="Arial" w:cs="Arial"/>
          <w:color w:val="000000"/>
          <w:sz w:val="21"/>
          <w:szCs w:val="21"/>
        </w:rPr>
        <w:t>Practice for Fixtures</w:t>
      </w:r>
      <w:r>
        <w:rPr>
          <w:rFonts w:ascii="Arial" w:hAnsi="Arial" w:cs="Arial"/>
          <w:color w:val="000000"/>
          <w:sz w:val="21"/>
          <w:szCs w:val="21"/>
        </w:rPr>
        <w:t xml:space="preserve">; </w:t>
      </w:r>
      <w:r w:rsidRPr="001B5144">
        <w:rPr>
          <w:rFonts w:ascii="Arial" w:hAnsi="Arial" w:cs="Arial"/>
          <w:color w:val="000000"/>
          <w:sz w:val="21"/>
          <w:szCs w:val="21"/>
        </w:rPr>
        <w:t>ANSI Z21.15</w:t>
      </w:r>
      <w:r>
        <w:rPr>
          <w:rFonts w:ascii="Arial" w:hAnsi="Arial" w:cs="Arial"/>
          <w:color w:val="000000"/>
          <w:sz w:val="21"/>
          <w:szCs w:val="21"/>
        </w:rPr>
        <w:t xml:space="preserve">; </w:t>
      </w:r>
      <w:r w:rsidRPr="001B5144">
        <w:rPr>
          <w:rFonts w:ascii="Arial" w:hAnsi="Arial" w:cs="Arial"/>
          <w:color w:val="000000"/>
          <w:sz w:val="21"/>
          <w:szCs w:val="21"/>
        </w:rPr>
        <w:t>CGA 9.1</w:t>
      </w:r>
    </w:p>
    <w:p w14:paraId="2E972749" w14:textId="77777777" w:rsidR="00C336A2" w:rsidRDefault="00C336A2" w:rsidP="00C336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14:paraId="5633D651" w14:textId="77777777" w:rsidR="00232FD5" w:rsidRPr="00C336A2" w:rsidRDefault="00232FD5" w:rsidP="00C336A2"/>
    <w:sectPr w:rsidR="00232FD5" w:rsidRPr="00C3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61E"/>
    <w:multiLevelType w:val="multilevel"/>
    <w:tmpl w:val="C8DC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6"/>
    <w:rsid w:val="00024B79"/>
    <w:rsid w:val="00226F35"/>
    <w:rsid w:val="00232FD5"/>
    <w:rsid w:val="00243860"/>
    <w:rsid w:val="002514FE"/>
    <w:rsid w:val="003C207D"/>
    <w:rsid w:val="0047408D"/>
    <w:rsid w:val="0048514F"/>
    <w:rsid w:val="005614B7"/>
    <w:rsid w:val="005B2BC2"/>
    <w:rsid w:val="005E08F1"/>
    <w:rsid w:val="006C2A4E"/>
    <w:rsid w:val="00855162"/>
    <w:rsid w:val="00895D9C"/>
    <w:rsid w:val="00964438"/>
    <w:rsid w:val="009741EB"/>
    <w:rsid w:val="00AF5E07"/>
    <w:rsid w:val="00B04459"/>
    <w:rsid w:val="00B36C23"/>
    <w:rsid w:val="00B60BC5"/>
    <w:rsid w:val="00C336A2"/>
    <w:rsid w:val="00C66DA6"/>
    <w:rsid w:val="00D07E66"/>
    <w:rsid w:val="00EF4778"/>
    <w:rsid w:val="00FF5EE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826B"/>
  <w15:chartTrackingRefBased/>
  <w15:docId w15:val="{FC597564-4F30-48D3-8380-CA99171E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Level3">
    <w:name w:val="Spec Level 3"/>
    <w:basedOn w:val="Normal"/>
    <w:rsid w:val="00B36C23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0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 M</dc:creator>
  <cp:keywords/>
  <dc:description/>
  <cp:lastModifiedBy>Ajay P M</cp:lastModifiedBy>
  <cp:revision>30</cp:revision>
  <dcterms:created xsi:type="dcterms:W3CDTF">2021-04-20T12:03:00Z</dcterms:created>
  <dcterms:modified xsi:type="dcterms:W3CDTF">2021-05-27T01:35:00Z</dcterms:modified>
</cp:coreProperties>
</file>