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BA" w:rsidRDefault="008C35BA" w:rsidP="008C35BA">
      <w:r>
        <w:t xml:space="preserve">GS-tested safety storage cabinets for the storage of </w:t>
      </w:r>
      <w:proofErr w:type="spellStart"/>
      <w:r>
        <w:t>pressurised</w:t>
      </w:r>
      <w:proofErr w:type="spellEnd"/>
      <w:r>
        <w:t xml:space="preserve"> gas cylinders in working areas according to EN 14470-2 and TRGS 510.</w:t>
      </w:r>
    </w:p>
    <w:p w:rsidR="008C35BA" w:rsidRDefault="008C35BA" w:rsidP="008C35BA"/>
    <w:p w:rsidR="008C35BA" w:rsidRDefault="008C35BA" w:rsidP="008C35BA">
      <w:r>
        <w:t>Maximum fire resistance: G-ULTIMATE-90 cabinets offer maximum safety when storing gas cylinders – 90 minutes fire resistance (Type G90). G-CLASSIC-30 gas cylinder cabinets convince due to proven technology and have a fire resistance of 30 minutes (Type G30).</w:t>
      </w:r>
    </w:p>
    <w:p w:rsidR="008C35BA" w:rsidRDefault="008C35BA" w:rsidP="008C35BA"/>
    <w:p w:rsidR="00BA5BEF" w:rsidRDefault="008C35BA" w:rsidP="008C35BA">
      <w:r>
        <w:t xml:space="preserve">Unique on the market: Gas cylinder cabinet with a 60 cm width for the storage of two 50 </w:t>
      </w:r>
      <w:proofErr w:type="spellStart"/>
      <w:r>
        <w:t>litre</w:t>
      </w:r>
      <w:proofErr w:type="spellEnd"/>
      <w:r>
        <w:t xml:space="preserve"> steel gas cylinders or two 40 </w:t>
      </w:r>
      <w:proofErr w:type="spellStart"/>
      <w:r>
        <w:t>litre</w:t>
      </w:r>
      <w:proofErr w:type="spellEnd"/>
      <w:r>
        <w:t xml:space="preserve"> </w:t>
      </w:r>
      <w:proofErr w:type="spellStart"/>
      <w:r>
        <w:t>aluminium</w:t>
      </w:r>
      <w:proofErr w:type="spellEnd"/>
      <w:r>
        <w:t xml:space="preserve"> gas cylinders with a diameter of 230 mm.</w:t>
      </w:r>
      <w:bookmarkStart w:id="0" w:name="_GoBack"/>
      <w:bookmarkEnd w:id="0"/>
    </w:p>
    <w:sectPr w:rsidR="00BA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6"/>
    <w:rsid w:val="008C35BA"/>
    <w:rsid w:val="00BA5BEF"/>
    <w:rsid w:val="00B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0F444-9C30-4BF0-A864-B99D5A64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Ahmmad Faisal Osabi</dc:creator>
  <cp:keywords/>
  <dc:description/>
  <cp:lastModifiedBy>Ahmmad Faisal Osabi</cp:lastModifiedBy>
  <cp:revision>3</cp:revision>
  <dcterms:created xsi:type="dcterms:W3CDTF">2021-06-06T10:04:00Z</dcterms:created>
  <dcterms:modified xsi:type="dcterms:W3CDTF">2021-06-06T10:04:00Z</dcterms:modified>
</cp:coreProperties>
</file>